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A0CA" w14:textId="4A608343" w:rsidR="00771595" w:rsidRPr="000C0E8B" w:rsidRDefault="00B14CF3" w:rsidP="00B14CF3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C0E8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ใบลาป่วย</w:t>
      </w:r>
      <w:r w:rsidR="00B270F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="00B270FE" w:rsidRPr="000C0E8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ลากิจส่วนตัว</w:t>
      </w:r>
      <w:r w:rsidRPr="000C0E8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ลาคลอดบุตร </w:t>
      </w:r>
    </w:p>
    <w:p w14:paraId="696B56AC" w14:textId="77777777" w:rsidR="00B14CF3" w:rsidRPr="000C0E8B" w:rsidRDefault="00B14CF3" w:rsidP="00B14CF3">
      <w:pPr>
        <w:rPr>
          <w:rFonts w:ascii="TH SarabunIT๙" w:hAnsi="TH SarabunIT๙" w:cs="TH SarabunIT๙"/>
          <w:sz w:val="32"/>
          <w:szCs w:val="32"/>
        </w:rPr>
      </w:pPr>
    </w:p>
    <w:p w14:paraId="55E8F6E6" w14:textId="21A3890E" w:rsidR="00B14CF3" w:rsidRPr="000C0E8B" w:rsidRDefault="00B14CF3" w:rsidP="00B14CF3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="00B270FE">
        <w:rPr>
          <w:rFonts w:ascii="TH SarabunIT๙" w:hAnsi="TH SarabunIT๙" w:cs="TH SarabunIT๙" w:hint="cs"/>
          <w:sz w:val="32"/>
          <w:szCs w:val="32"/>
          <w:cs/>
        </w:rPr>
        <w:t>โรงเรียนบ้านในหยง</w:t>
      </w:r>
    </w:p>
    <w:p w14:paraId="6554BD67" w14:textId="77777777" w:rsidR="00E02F2E" w:rsidRPr="000C0E8B" w:rsidRDefault="00E02F2E" w:rsidP="00B14CF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EF30F2D" w14:textId="77777777" w:rsidR="00B14CF3" w:rsidRPr="000C0E8B" w:rsidRDefault="005B4A89" w:rsidP="005B4A89">
      <w:pPr>
        <w:tabs>
          <w:tab w:val="left" w:pos="3630"/>
          <w:tab w:val="right" w:pos="9638"/>
        </w:tabs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="003D3F9E" w:rsidRPr="000C0E8B">
        <w:rPr>
          <w:rFonts w:ascii="TH SarabunIT๙" w:hAnsi="TH SarabunIT๙" w:cs="TH SarabunIT๙"/>
          <w:sz w:val="32"/>
          <w:szCs w:val="32"/>
          <w:cs/>
        </w:rPr>
        <w:t>วันที่ ............</w:t>
      </w:r>
      <w:r w:rsidR="00DF335E" w:rsidRPr="000C0E8B">
        <w:rPr>
          <w:rFonts w:ascii="TH SarabunIT๙" w:hAnsi="TH SarabunIT๙" w:cs="TH SarabunIT๙"/>
          <w:sz w:val="32"/>
          <w:szCs w:val="32"/>
          <w:cs/>
        </w:rPr>
        <w:t>.</w:t>
      </w:r>
      <w:r w:rsidR="003D3F9E" w:rsidRPr="000C0E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335E" w:rsidRPr="000C0E8B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D3F9E" w:rsidRPr="000C0E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335E" w:rsidRPr="000C0E8B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3D3F9E" w:rsidRPr="000C0E8B">
        <w:rPr>
          <w:rFonts w:ascii="TH SarabunIT๙" w:hAnsi="TH SarabunIT๙" w:cs="TH SarabunIT๙"/>
          <w:sz w:val="32"/>
          <w:szCs w:val="32"/>
          <w:cs/>
        </w:rPr>
        <w:t xml:space="preserve">............... </w:t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>พ.ศ.</w:t>
      </w:r>
      <w:r w:rsidR="003D3F9E" w:rsidRPr="000C0E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>.........</w:t>
      </w:r>
      <w:r w:rsidR="00DF335E" w:rsidRPr="000C0E8B">
        <w:rPr>
          <w:rFonts w:ascii="TH SarabunIT๙" w:hAnsi="TH SarabunIT๙" w:cs="TH SarabunIT๙"/>
          <w:sz w:val="32"/>
          <w:szCs w:val="32"/>
          <w:cs/>
        </w:rPr>
        <w:t>.</w:t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4D9A2DBA" w14:textId="77777777" w:rsidR="00B14CF3" w:rsidRPr="005C6E62" w:rsidRDefault="00B14CF3" w:rsidP="00B14CF3">
      <w:pPr>
        <w:rPr>
          <w:rFonts w:ascii="TH SarabunIT๙" w:hAnsi="TH SarabunIT๙" w:cs="TH SarabunIT๙"/>
          <w:sz w:val="14"/>
          <w:szCs w:val="14"/>
        </w:rPr>
      </w:pPr>
    </w:p>
    <w:p w14:paraId="2ED9267E" w14:textId="77777777" w:rsidR="00B14CF3" w:rsidRPr="000C0E8B" w:rsidRDefault="00B14CF3" w:rsidP="00B14CF3">
      <w:pPr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C0E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1001" w:rsidRPr="000C0E8B">
        <w:rPr>
          <w:rFonts w:ascii="TH SarabunIT๙" w:hAnsi="TH SarabunIT๙" w:cs="TH SarabunIT๙"/>
          <w:sz w:val="32"/>
          <w:szCs w:val="32"/>
          <w:cs/>
        </w:rPr>
        <w:t>ขออนุญาตลา</w:t>
      </w:r>
      <w:r w:rsidRPr="000C0E8B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D55CDA" w:rsidRPr="000C0E8B">
        <w:rPr>
          <w:rFonts w:ascii="TH SarabunIT๙" w:hAnsi="TH SarabunIT๙" w:cs="TH SarabunIT๙"/>
          <w:sz w:val="32"/>
          <w:szCs w:val="32"/>
        </w:rPr>
        <w:t>.....</w:t>
      </w:r>
    </w:p>
    <w:p w14:paraId="5BA67528" w14:textId="77777777" w:rsidR="00B14CF3" w:rsidRPr="000C0E8B" w:rsidRDefault="00B14CF3" w:rsidP="00B14CF3">
      <w:pPr>
        <w:rPr>
          <w:rFonts w:ascii="TH SarabunIT๙" w:hAnsi="TH SarabunIT๙" w:cs="TH SarabunIT๙"/>
          <w:sz w:val="32"/>
          <w:szCs w:val="32"/>
        </w:rPr>
      </w:pPr>
    </w:p>
    <w:p w14:paraId="1BE96104" w14:textId="6AF84571" w:rsidR="00B14CF3" w:rsidRPr="000C0E8B" w:rsidRDefault="00B14CF3" w:rsidP="00B14CF3">
      <w:pPr>
        <w:rPr>
          <w:rFonts w:ascii="TH SarabunIT๙" w:hAnsi="TH SarabunIT๙" w:cs="TH SarabunIT๙"/>
          <w:sz w:val="32"/>
          <w:szCs w:val="32"/>
          <w:cs/>
        </w:rPr>
      </w:pPr>
      <w:r w:rsidRPr="000C0E8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C0E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270FE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ผู้อำนวยการโรงเรียนบ้านในหยง</w:t>
      </w:r>
    </w:p>
    <w:p w14:paraId="633B95FE" w14:textId="77777777" w:rsidR="00B14CF3" w:rsidRPr="000C0E8B" w:rsidRDefault="00B14CF3" w:rsidP="00B14CF3">
      <w:pPr>
        <w:rPr>
          <w:rFonts w:ascii="TH SarabunIT๙" w:hAnsi="TH SarabunIT๙" w:cs="TH SarabunIT๙"/>
          <w:sz w:val="32"/>
          <w:szCs w:val="32"/>
        </w:rPr>
      </w:pPr>
    </w:p>
    <w:p w14:paraId="7FF60C4F" w14:textId="51A5B8A5" w:rsidR="00B14CF3" w:rsidRPr="000C0E8B" w:rsidRDefault="00B14CF3" w:rsidP="005C6E62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</w:t>
      </w:r>
      <w:r w:rsidR="00AF252A" w:rsidRPr="000C0E8B">
        <w:rPr>
          <w:rFonts w:ascii="TH SarabunIT๙" w:hAnsi="TH SarabunIT๙" w:cs="TH SarabunIT๙"/>
          <w:sz w:val="32"/>
          <w:szCs w:val="32"/>
          <w:cs/>
        </w:rPr>
        <w:t>..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.......</w:t>
      </w:r>
      <w:r w:rsidR="00AF252A" w:rsidRPr="000C0E8B">
        <w:rPr>
          <w:rFonts w:ascii="TH SarabunIT๙" w:hAnsi="TH SarabunIT๙" w:cs="TH SarabunIT๙"/>
          <w:sz w:val="32"/>
          <w:szCs w:val="32"/>
          <w:cs/>
        </w:rPr>
        <w:t>.</w:t>
      </w:r>
      <w:r w:rsidR="00B270F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AF252A" w:rsidRPr="000C0E8B">
        <w:rPr>
          <w:rFonts w:ascii="TH SarabunIT๙" w:hAnsi="TH SarabunIT๙" w:cs="TH SarabunIT๙"/>
          <w:sz w:val="32"/>
          <w:szCs w:val="32"/>
          <w:cs/>
        </w:rPr>
        <w:t>..</w:t>
      </w:r>
      <w:r w:rsidR="00E02F2E" w:rsidRPr="000C0E8B">
        <w:rPr>
          <w:rFonts w:ascii="TH SarabunIT๙" w:hAnsi="TH SarabunIT๙" w:cs="TH SarabunIT๙"/>
          <w:sz w:val="32"/>
          <w:szCs w:val="32"/>
          <w:cs/>
        </w:rPr>
        <w:t>..</w:t>
      </w:r>
      <w:r w:rsidRPr="000C0E8B">
        <w:rPr>
          <w:rFonts w:ascii="TH SarabunIT๙" w:hAnsi="TH SarabunIT๙" w:cs="TH SarabunIT๙"/>
          <w:sz w:val="32"/>
          <w:szCs w:val="32"/>
          <w:cs/>
        </w:rPr>
        <w:t>..</w:t>
      </w:r>
      <w:bookmarkStart w:id="0" w:name="_Hlk89161676"/>
      <w:r w:rsidRPr="000C0E8B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270FE">
        <w:rPr>
          <w:rFonts w:ascii="TH SarabunIT๙" w:hAnsi="TH SarabunIT๙" w:cs="TH SarabunIT๙" w:hint="cs"/>
          <w:sz w:val="32"/>
          <w:szCs w:val="32"/>
          <w:cs/>
        </w:rPr>
        <w:t>ครูโรงเรียนบ้านในหยง</w:t>
      </w:r>
    </w:p>
    <w:bookmarkEnd w:id="0"/>
    <w:p w14:paraId="1D432724" w14:textId="3DCA4CC3" w:rsidR="00B14CF3" w:rsidRPr="000C0E8B" w:rsidRDefault="00B14CF3" w:rsidP="006B4BE4">
      <w:pPr>
        <w:spacing w:after="240"/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>สัง</w:t>
      </w:r>
      <w:r w:rsidR="00AF252A" w:rsidRPr="000C0E8B">
        <w:rPr>
          <w:rFonts w:ascii="TH SarabunIT๙" w:hAnsi="TH SarabunIT๙" w:cs="TH SarabunIT๙"/>
          <w:sz w:val="32"/>
          <w:szCs w:val="32"/>
          <w:cs/>
        </w:rPr>
        <w:t>กัด</w:t>
      </w:r>
      <w:r w:rsidR="00B270FE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สำนักงานเขตพื้นที่การศึกษาประถมศึกษาพังงา </w:t>
      </w:r>
    </w:p>
    <w:p w14:paraId="34414E0B" w14:textId="77777777" w:rsidR="00B14CF3" w:rsidRPr="000C0E8B" w:rsidRDefault="00B14CF3" w:rsidP="00B14CF3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="00AF252A" w:rsidRPr="000C0E8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F4C4F" w:rsidRPr="000C0E8B">
        <w:rPr>
          <w:rFonts w:ascii="TH SarabunIT๙" w:hAnsi="TH SarabunIT๙" w:cs="TH SarabunIT๙"/>
          <w:sz w:val="32"/>
          <w:szCs w:val="32"/>
        </w:rPr>
        <w:sym w:font="Wingdings" w:char="F0A6"/>
      </w:r>
      <w:r w:rsidR="005F4C4F" w:rsidRPr="000C0E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C0E8B">
        <w:rPr>
          <w:rFonts w:ascii="TH SarabunIT๙" w:hAnsi="TH SarabunIT๙" w:cs="TH SarabunIT๙"/>
          <w:sz w:val="32"/>
          <w:szCs w:val="32"/>
          <w:cs/>
        </w:rPr>
        <w:t>ป่วย</w:t>
      </w:r>
    </w:p>
    <w:p w14:paraId="485BDE27" w14:textId="42C3027A" w:rsidR="00B14CF3" w:rsidRPr="000C0E8B" w:rsidRDefault="00B14CF3" w:rsidP="00B14CF3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 xml:space="preserve">ขอลา </w:t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="00AF252A" w:rsidRPr="000C0E8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F4C4F" w:rsidRPr="000C0E8B">
        <w:rPr>
          <w:rFonts w:ascii="TH SarabunIT๙" w:hAnsi="TH SarabunIT๙" w:cs="TH SarabunIT๙"/>
          <w:sz w:val="32"/>
          <w:szCs w:val="32"/>
        </w:rPr>
        <w:sym w:font="Wingdings" w:char="F0A6"/>
      </w:r>
      <w:r w:rsidR="005F4C4F" w:rsidRPr="000C0E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270FE" w:rsidRPr="000C0E8B">
        <w:rPr>
          <w:rFonts w:ascii="TH SarabunIT๙" w:hAnsi="TH SarabunIT๙" w:cs="TH SarabunIT๙"/>
          <w:sz w:val="32"/>
          <w:szCs w:val="32"/>
          <w:cs/>
        </w:rPr>
        <w:t>กิจส่วนตัว</w:t>
      </w:r>
      <w:r w:rsidRPr="000C0E8B">
        <w:rPr>
          <w:rFonts w:ascii="TH SarabunIT๙" w:hAnsi="TH SarabunIT๙" w:cs="TH SarabunIT๙"/>
          <w:sz w:val="32"/>
          <w:szCs w:val="32"/>
          <w:cs/>
        </w:rPr>
        <w:tab/>
        <w:t>เนื่องจาก</w:t>
      </w:r>
      <w:r w:rsidR="00B270FE" w:rsidRPr="000C0E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  <w:r w:rsidRPr="000C0E8B">
        <w:rPr>
          <w:rFonts w:ascii="TH SarabunIT๙" w:hAnsi="TH SarabunIT๙" w:cs="TH SarabunIT๙"/>
          <w:sz w:val="32"/>
          <w:szCs w:val="32"/>
          <w:cs/>
        </w:rPr>
        <w:t>.</w:t>
      </w:r>
    </w:p>
    <w:p w14:paraId="07665610" w14:textId="7BFEDC40" w:rsidR="00B14CF3" w:rsidRPr="000C0E8B" w:rsidRDefault="00B14CF3" w:rsidP="00B14CF3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="00AF252A" w:rsidRPr="000C0E8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F4C4F" w:rsidRPr="000C0E8B">
        <w:rPr>
          <w:rFonts w:ascii="TH SarabunIT๙" w:hAnsi="TH SarabunIT๙" w:cs="TH SarabunIT๙"/>
          <w:sz w:val="32"/>
          <w:szCs w:val="32"/>
        </w:rPr>
        <w:sym w:font="Wingdings" w:char="F0A6"/>
      </w:r>
      <w:r w:rsidR="005F4C4F" w:rsidRPr="000C0E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270FE" w:rsidRPr="000C0E8B">
        <w:rPr>
          <w:rFonts w:ascii="TH SarabunIT๙" w:hAnsi="TH SarabunIT๙" w:cs="TH SarabunIT๙"/>
          <w:sz w:val="32"/>
          <w:szCs w:val="32"/>
          <w:cs/>
        </w:rPr>
        <w:t>คลอดบุตร</w:t>
      </w:r>
      <w:r w:rsidR="006B4BE4">
        <w:rPr>
          <w:rFonts w:ascii="TH SarabunIT๙" w:hAnsi="TH SarabunIT๙" w:cs="TH SarabunIT๙" w:hint="cs"/>
          <w:sz w:val="32"/>
          <w:szCs w:val="32"/>
          <w:cs/>
        </w:rPr>
        <w:t xml:space="preserve"> / ช่วยเหลือภรรยาดูแลบุตร</w:t>
      </w:r>
    </w:p>
    <w:p w14:paraId="407380AF" w14:textId="65523AE5" w:rsidR="005C6E62" w:rsidRDefault="00B14CF3" w:rsidP="005C6E62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>ตั้งแต่วันที่........................</w:t>
      </w:r>
      <w:r w:rsidR="00AE37C9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........</w:t>
      </w:r>
      <w:r w:rsidR="00AE37C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C0E8B">
        <w:rPr>
          <w:rFonts w:ascii="TH SarabunIT๙" w:hAnsi="TH SarabunIT๙" w:cs="TH SarabunIT๙"/>
          <w:sz w:val="32"/>
          <w:szCs w:val="32"/>
          <w:cs/>
        </w:rPr>
        <w:t>..</w:t>
      </w:r>
      <w:r w:rsidR="00AF252A" w:rsidRPr="000C0E8B">
        <w:rPr>
          <w:rFonts w:ascii="TH SarabunIT๙" w:hAnsi="TH SarabunIT๙" w:cs="TH SarabunIT๙"/>
          <w:sz w:val="32"/>
          <w:szCs w:val="32"/>
          <w:cs/>
        </w:rPr>
        <w:t>..</w:t>
      </w:r>
      <w:r w:rsidRPr="000C0E8B">
        <w:rPr>
          <w:rFonts w:ascii="TH SarabunIT๙" w:hAnsi="TH SarabunIT๙" w:cs="TH SarabunIT๙"/>
          <w:sz w:val="32"/>
          <w:szCs w:val="32"/>
          <w:cs/>
        </w:rPr>
        <w:t>.</w:t>
      </w:r>
      <w:r w:rsidR="00AE37C9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</w:t>
      </w:r>
      <w:r w:rsidR="00AF252A" w:rsidRPr="000C0E8B">
        <w:rPr>
          <w:rFonts w:ascii="TH SarabunIT๙" w:hAnsi="TH SarabunIT๙" w:cs="TH SarabunIT๙"/>
          <w:sz w:val="32"/>
          <w:szCs w:val="32"/>
          <w:cs/>
        </w:rPr>
        <w:t>...</w:t>
      </w:r>
      <w:r w:rsidRPr="000C0E8B">
        <w:rPr>
          <w:rFonts w:ascii="TH SarabunIT๙" w:hAnsi="TH SarabunIT๙" w:cs="TH SarabunIT๙"/>
          <w:sz w:val="32"/>
          <w:szCs w:val="32"/>
          <w:cs/>
        </w:rPr>
        <w:t>...ถึงวันที่.....................</w:t>
      </w:r>
      <w:r w:rsidR="0065576F" w:rsidRPr="000C0E8B">
        <w:rPr>
          <w:rFonts w:ascii="TH SarabunIT๙" w:hAnsi="TH SarabunIT๙" w:cs="TH SarabunIT๙"/>
          <w:sz w:val="32"/>
          <w:szCs w:val="32"/>
          <w:cs/>
        </w:rPr>
        <w:t>.</w:t>
      </w:r>
      <w:r w:rsidR="00AF252A" w:rsidRPr="000C0E8B">
        <w:rPr>
          <w:rFonts w:ascii="TH SarabunIT๙" w:hAnsi="TH SarabunIT๙" w:cs="TH SarabunIT๙"/>
          <w:sz w:val="32"/>
          <w:szCs w:val="32"/>
          <w:cs/>
        </w:rPr>
        <w:t>....</w:t>
      </w:r>
      <w:r w:rsidR="00AE37C9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5C6E62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D37F69B" w14:textId="275B43A5" w:rsidR="00B14CF3" w:rsidRPr="000C0E8B" w:rsidRDefault="00B14CF3" w:rsidP="005C6E62">
      <w:pPr>
        <w:spacing w:before="240"/>
        <w:jc w:val="both"/>
        <w:rPr>
          <w:rFonts w:ascii="TH SarabunIT๙" w:hAnsi="TH SarabunIT๙" w:cs="TH SarabunIT๙" w:hint="cs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>มีกำหนด...........วันในระหว่างลาติดต่อข้าพเจ้าได้ที่............................................................................</w:t>
      </w:r>
      <w:r w:rsidR="00AF252A" w:rsidRPr="000C0E8B">
        <w:rPr>
          <w:rFonts w:ascii="TH SarabunIT๙" w:hAnsi="TH SarabunIT๙" w:cs="TH SarabunIT๙"/>
          <w:sz w:val="32"/>
          <w:szCs w:val="32"/>
          <w:cs/>
        </w:rPr>
        <w:t>..........</w:t>
      </w:r>
      <w:r w:rsidRPr="000C0E8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6FC852E" w14:textId="77777777" w:rsidR="00B14CF3" w:rsidRPr="000C0E8B" w:rsidRDefault="00B14CF3" w:rsidP="00B14CF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08E0CA0" w14:textId="5AD867C4" w:rsidR="00B14CF3" w:rsidRPr="000C0E8B" w:rsidRDefault="00B14CF3" w:rsidP="00B14CF3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6B4BE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0C0E8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44874AF0" w14:textId="77777777" w:rsidR="00B14CF3" w:rsidRPr="000C0E8B" w:rsidRDefault="00B14CF3" w:rsidP="00B14CF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D251BBB" w14:textId="2395337D" w:rsidR="001268E0" w:rsidRPr="009E6A89" w:rsidRDefault="004D02C5" w:rsidP="009E6A89">
      <w:pPr>
        <w:spacing w:after="240"/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ab/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ab/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ab/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ab/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</w:t>
      </w:r>
      <w:r w:rsidR="0065576F" w:rsidRPr="000C0E8B">
        <w:rPr>
          <w:rFonts w:ascii="TH SarabunIT๙" w:hAnsi="TH SarabunIT๙" w:cs="TH SarabunIT๙"/>
          <w:sz w:val="32"/>
          <w:szCs w:val="32"/>
          <w:cs/>
        </w:rPr>
        <w:t>...</w:t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21B07973" w14:textId="43010C76" w:rsidR="004D02C5" w:rsidRPr="000C0E8B" w:rsidRDefault="004D02C5" w:rsidP="004D02C5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268E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0C0E8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9E6A8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65576F" w:rsidRPr="000C0E8B">
        <w:rPr>
          <w:rFonts w:ascii="TH SarabunIT๙" w:hAnsi="TH SarabunIT๙" w:cs="TH SarabunIT๙"/>
          <w:sz w:val="32"/>
          <w:szCs w:val="32"/>
          <w:cs/>
        </w:rPr>
        <w:t>...</w:t>
      </w:r>
      <w:r w:rsidR="00B14CF3" w:rsidRPr="000C0E8B">
        <w:rPr>
          <w:rFonts w:ascii="TH SarabunIT๙" w:hAnsi="TH SarabunIT๙" w:cs="TH SarabunIT๙"/>
          <w:sz w:val="32"/>
          <w:szCs w:val="32"/>
          <w:cs/>
        </w:rPr>
        <w:t>.........)</w:t>
      </w:r>
    </w:p>
    <w:p w14:paraId="2DB8C9CA" w14:textId="6BC7D05D" w:rsidR="007B1001" w:rsidRPr="005C6E62" w:rsidRDefault="004D02C5" w:rsidP="00840427">
      <w:pPr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tab/>
      </w:r>
      <w:r w:rsidR="009E6A89" w:rsidRPr="006B4BE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F5EF7C7" wp14:editId="2716750D">
                <wp:simplePos x="0" y="0"/>
                <wp:positionH relativeFrom="margin">
                  <wp:posOffset>3224530</wp:posOffset>
                </wp:positionH>
                <wp:positionV relativeFrom="paragraph">
                  <wp:posOffset>402590</wp:posOffset>
                </wp:positionV>
                <wp:extent cx="3019425" cy="1404620"/>
                <wp:effectExtent l="0" t="0" r="2857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80BE7" w14:textId="77777777" w:rsidR="00746E37" w:rsidRPr="00E24046" w:rsidRDefault="00746E37" w:rsidP="00746E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240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คำสั่ง </w:t>
                            </w:r>
                            <w:r w:rsidRPr="00E240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A6"/>
                            </w:r>
                            <w:r w:rsidRPr="00E240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อนุญาต</w:t>
                            </w:r>
                          </w:p>
                          <w:p w14:paraId="2A2D6F31" w14:textId="77777777" w:rsidR="00746E37" w:rsidRPr="00E24046" w:rsidRDefault="00746E37" w:rsidP="00746E37">
                            <w:pPr>
                              <w:spacing w:after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240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E240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A6"/>
                            </w:r>
                            <w:r w:rsidRPr="00E240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ไม่อนุญาต    </w:t>
                            </w:r>
                          </w:p>
                          <w:p w14:paraId="46EE40C8" w14:textId="385DAEA4" w:rsidR="00746E37" w:rsidRPr="00E24046" w:rsidRDefault="00746E37" w:rsidP="00746E37">
                            <w:pPr>
                              <w:spacing w:after="240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240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7DFE512B" w14:textId="2143B177" w:rsidR="00275E74" w:rsidRPr="00E24046" w:rsidRDefault="00275E74" w:rsidP="00275E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240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320C384" w14:textId="77777777" w:rsidR="00275E74" w:rsidRPr="00E24046" w:rsidRDefault="00275E74" w:rsidP="00275E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D5CA8C" w14:textId="7B6132CE" w:rsidR="00275E74" w:rsidRPr="00E24046" w:rsidRDefault="00275E74" w:rsidP="00275E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240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</w:t>
                            </w:r>
                          </w:p>
                          <w:p w14:paraId="1AC85E30" w14:textId="6D1A8219" w:rsidR="00275E74" w:rsidRPr="00E24046" w:rsidRDefault="00275E74" w:rsidP="00275E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240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ตำแหน่งผู้อำนวยการโรงเรียนบ้านในหยง</w:t>
                            </w:r>
                          </w:p>
                          <w:p w14:paraId="13D21EB3" w14:textId="77777777" w:rsidR="00275E74" w:rsidRPr="00E24046" w:rsidRDefault="00275E74" w:rsidP="00275E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240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วันที่......................./........................../.....................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EF7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9pt;margin-top:31.7pt;width:237.7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">
                <v:textbox style="mso-fit-shape-to-text:t">
                  <w:txbxContent>
                    <w:p w14:paraId="3D380BE7" w14:textId="77777777" w:rsidR="00746E37" w:rsidRPr="00E24046" w:rsidRDefault="00746E37" w:rsidP="00746E3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2404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คำสั่ง </w:t>
                      </w:r>
                      <w:r w:rsidRPr="00E24046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A6"/>
                      </w:r>
                      <w:r w:rsidRPr="00E240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อนุญาต</w:t>
                      </w:r>
                    </w:p>
                    <w:p w14:paraId="2A2D6F31" w14:textId="77777777" w:rsidR="00746E37" w:rsidRPr="00E24046" w:rsidRDefault="00746E37" w:rsidP="00746E37">
                      <w:pPr>
                        <w:spacing w:after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240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E24046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A6"/>
                      </w:r>
                      <w:r w:rsidRPr="00E240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ไม่อนุญาต    </w:t>
                      </w:r>
                    </w:p>
                    <w:p w14:paraId="46EE40C8" w14:textId="385DAEA4" w:rsidR="00746E37" w:rsidRPr="00E24046" w:rsidRDefault="00746E37" w:rsidP="00746E37">
                      <w:pPr>
                        <w:spacing w:after="240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240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7DFE512B" w14:textId="2143B177" w:rsidR="00275E74" w:rsidRPr="00E24046" w:rsidRDefault="00275E74" w:rsidP="00275E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240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14:paraId="7320C384" w14:textId="77777777" w:rsidR="00275E74" w:rsidRPr="00E24046" w:rsidRDefault="00275E74" w:rsidP="00275E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ED5CA8C" w14:textId="7B6132CE" w:rsidR="00275E74" w:rsidRPr="00E24046" w:rsidRDefault="00275E74" w:rsidP="00275E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240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</w:t>
                      </w:r>
                    </w:p>
                    <w:p w14:paraId="1AC85E30" w14:textId="6D1A8219" w:rsidR="00275E74" w:rsidRPr="00E24046" w:rsidRDefault="00275E74" w:rsidP="00275E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240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ตำแหน่งผู้อำนวยการโรงเรียนบ้านในหยง</w:t>
                      </w:r>
                    </w:p>
                    <w:p w14:paraId="13D21EB3" w14:textId="77777777" w:rsidR="00275E74" w:rsidRPr="00E24046" w:rsidRDefault="00275E74" w:rsidP="00275E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240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วันที่......................./........................../.....................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6A89" w:rsidRPr="006B4BE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F405C4D" wp14:editId="4901E0A2">
                <wp:simplePos x="0" y="0"/>
                <wp:positionH relativeFrom="margin">
                  <wp:posOffset>0</wp:posOffset>
                </wp:positionH>
                <wp:positionV relativeFrom="paragraph">
                  <wp:posOffset>383540</wp:posOffset>
                </wp:positionV>
                <wp:extent cx="3019425" cy="282067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270E4" w14:textId="33A304B0" w:rsidR="001268E0" w:rsidRDefault="001268E0" w:rsidP="00E24046">
                            <w:pPr>
                              <w:spacing w:after="24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68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สถิติการลา</w:t>
                            </w:r>
                            <w:r w:rsidR="00E240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ที่ผ่านมา</w:t>
                            </w:r>
                            <w:r w:rsidRPr="001268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</w:t>
                            </w:r>
                            <w:r w:rsidR="009E6A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ภาคเรียนนี้</w:t>
                            </w:r>
                          </w:p>
                          <w:p w14:paraId="7EFBCEB0" w14:textId="41FF3E5D" w:rsidR="00AE37C9" w:rsidRDefault="001268E0" w:rsidP="001268E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ลาป่วยจำนวน...................ครั้ง...............วัน</w:t>
                            </w:r>
                          </w:p>
                          <w:p w14:paraId="15BFB61E" w14:textId="2F3A0FC7" w:rsidR="001268E0" w:rsidRDefault="001268E0" w:rsidP="001268E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ลากิจจำนวน.....................ครั้ง...............วัน</w:t>
                            </w:r>
                          </w:p>
                          <w:p w14:paraId="376FC68B" w14:textId="18CA273E" w:rsidR="001268E0" w:rsidRDefault="001268E0" w:rsidP="001268E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ลาคลอดจำนวน................ครั้ง...............วัน</w:t>
                            </w:r>
                          </w:p>
                          <w:p w14:paraId="4B1CABE5" w14:textId="77777777" w:rsidR="00AE37C9" w:rsidRDefault="00AE37C9" w:rsidP="00E2404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2F8163A" w14:textId="77777777" w:rsidR="00AE37C9" w:rsidRDefault="00AE37C9" w:rsidP="009A61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993C72F" w14:textId="25FB40F7" w:rsidR="006B4BE4" w:rsidRDefault="009A6191" w:rsidP="009A61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A619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(ลงชื่อ)...................................................ผู้ตรวจสอบ</w:t>
                            </w:r>
                          </w:p>
                          <w:p w14:paraId="6C553ACD" w14:textId="04E364E7" w:rsidR="009A6191" w:rsidRDefault="009A6191" w:rsidP="009A61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A619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ตำแหน่งครูโรงเรียนบ้านในหยง</w:t>
                            </w:r>
                          </w:p>
                          <w:p w14:paraId="22A29403" w14:textId="5215035E" w:rsidR="009A6191" w:rsidRPr="009A6191" w:rsidRDefault="009A6191" w:rsidP="009A61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วันที่......................./........................../.....................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05C4D" id="_x0000_s1027" type="#_x0000_t202" style="position:absolute;left:0;text-align:left;margin-left:0;margin-top:30.2pt;width:237.75pt;height:222.1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">
                <v:textbox>
                  <w:txbxContent>
                    <w:p w14:paraId="1C1270E4" w14:textId="33A304B0" w:rsidR="001268E0" w:rsidRDefault="001268E0" w:rsidP="00E24046">
                      <w:pPr>
                        <w:spacing w:after="24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268E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สถิติการลา</w:t>
                      </w:r>
                      <w:r w:rsidR="00E2404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ที่ผ่านมา</w:t>
                      </w:r>
                      <w:r w:rsidRPr="001268E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ใน</w:t>
                      </w:r>
                      <w:r w:rsidR="009E6A8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ภาคเรียนนี้</w:t>
                      </w:r>
                    </w:p>
                    <w:p w14:paraId="7EFBCEB0" w14:textId="41FF3E5D" w:rsidR="00AE37C9" w:rsidRDefault="001268E0" w:rsidP="001268E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ลาป่วยจำนวน...................ครั้ง...............วัน</w:t>
                      </w:r>
                    </w:p>
                    <w:p w14:paraId="15BFB61E" w14:textId="2F3A0FC7" w:rsidR="001268E0" w:rsidRDefault="001268E0" w:rsidP="001268E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ลากิจจำนวน.....................ครั้ง...............วัน</w:t>
                      </w:r>
                    </w:p>
                    <w:p w14:paraId="376FC68B" w14:textId="18CA273E" w:rsidR="001268E0" w:rsidRDefault="001268E0" w:rsidP="001268E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ลาคลอดจำนวน................ครั้ง...............วัน</w:t>
                      </w:r>
                    </w:p>
                    <w:p w14:paraId="4B1CABE5" w14:textId="77777777" w:rsidR="00AE37C9" w:rsidRDefault="00AE37C9" w:rsidP="00E2404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2F8163A" w14:textId="77777777" w:rsidR="00AE37C9" w:rsidRDefault="00AE37C9" w:rsidP="009A619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993C72F" w14:textId="25FB40F7" w:rsidR="006B4BE4" w:rsidRDefault="009A6191" w:rsidP="009A619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A619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(ลงชื่อ)...................................................ผู้ตรวจสอบ</w:t>
                      </w:r>
                    </w:p>
                    <w:p w14:paraId="6C553ACD" w14:textId="04E364E7" w:rsidR="009A6191" w:rsidRDefault="009A6191" w:rsidP="009A619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A619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ตำแหน่งครูโรงเรียนบ้านในหยง</w:t>
                      </w:r>
                    </w:p>
                    <w:p w14:paraId="22A29403" w14:textId="5215035E" w:rsidR="009A6191" w:rsidRPr="009A6191" w:rsidRDefault="009A6191" w:rsidP="009A619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วันที่......................./........................../.....................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195C10" w14:textId="77777777" w:rsidR="005C6E62" w:rsidRDefault="005C6E62" w:rsidP="005C6E62">
      <w:pPr>
        <w:jc w:val="thaiDistribute"/>
        <w:rPr>
          <w:rFonts w:ascii="TH SarabunPSK" w:hAnsi="TH SarabunPSK" w:cs="TH SarabunPSK"/>
          <w:b/>
          <w:bCs/>
        </w:rPr>
      </w:pPr>
    </w:p>
    <w:p w14:paraId="27A53A7D" w14:textId="3F859E5E" w:rsidR="00C063C3" w:rsidRPr="009E6A89" w:rsidRDefault="00E24046" w:rsidP="005C6E62">
      <w:pPr>
        <w:jc w:val="thaiDistribute"/>
        <w:rPr>
          <w:rFonts w:ascii="TH SarabunPSK" w:hAnsi="TH SarabunPSK" w:cs="TH SarabunPSK"/>
          <w:b/>
          <w:bCs/>
          <w:cs/>
        </w:rPr>
      </w:pPr>
      <w:r w:rsidRPr="009E6A89">
        <w:rPr>
          <w:rFonts w:ascii="TH SarabunPSK" w:hAnsi="TH SarabunPSK" w:cs="TH SarabunPSK" w:hint="cs"/>
          <w:b/>
          <w:bCs/>
          <w:cs/>
        </w:rPr>
        <w:t xml:space="preserve">*** </w:t>
      </w:r>
      <w:r w:rsidR="009E6A89" w:rsidRPr="009E6A89">
        <w:rPr>
          <w:rFonts w:ascii="TH SarabunPSK" w:hAnsi="TH SarabunPSK" w:cs="TH SarabunPSK" w:hint="cs"/>
          <w:b/>
          <w:bCs/>
          <w:cs/>
        </w:rPr>
        <w:t xml:space="preserve">ภาคเรียนที่ </w:t>
      </w:r>
      <w:r w:rsidR="009E6A89">
        <w:rPr>
          <w:rFonts w:ascii="TH SarabunPSK" w:hAnsi="TH SarabunPSK" w:cs="TH SarabunPSK" w:hint="cs"/>
          <w:b/>
          <w:bCs/>
          <w:cs/>
        </w:rPr>
        <w:t>1</w:t>
      </w:r>
      <w:r w:rsidR="009E6A89" w:rsidRPr="009E6A89">
        <w:rPr>
          <w:rFonts w:ascii="TH SarabunPSK" w:hAnsi="TH SarabunPSK" w:cs="TH SarabunPSK" w:hint="cs"/>
          <w:b/>
          <w:bCs/>
          <w:cs/>
        </w:rPr>
        <w:t xml:space="preserve"> คือระยะเวลาตั้งแต่   </w:t>
      </w:r>
      <w:r w:rsidRPr="009E6A89">
        <w:rPr>
          <w:rFonts w:ascii="TH SarabunPSK" w:hAnsi="TH SarabunPSK" w:cs="TH SarabunPSK" w:hint="cs"/>
          <w:b/>
          <w:bCs/>
          <w:cs/>
        </w:rPr>
        <w:t>1 เมษายน ถึง 30 กันยายน</w:t>
      </w:r>
      <w:r w:rsidR="009E6A89">
        <w:rPr>
          <w:rFonts w:ascii="TH SarabunPSK" w:hAnsi="TH SarabunPSK" w:cs="TH SarabunPSK" w:hint="cs"/>
          <w:b/>
          <w:bCs/>
          <w:cs/>
        </w:rPr>
        <w:t xml:space="preserve"> </w:t>
      </w:r>
      <w:r w:rsidR="009E6A89" w:rsidRPr="009E6A89">
        <w:rPr>
          <w:rFonts w:ascii="TH SarabunPSK" w:hAnsi="TH SarabunPSK" w:cs="TH SarabunPSK" w:hint="cs"/>
          <w:b/>
          <w:bCs/>
          <w:cs/>
        </w:rPr>
        <w:t xml:space="preserve">ภาคเรียนที่ </w:t>
      </w:r>
      <w:r w:rsidR="009E6A89">
        <w:rPr>
          <w:rFonts w:ascii="TH SarabunPSK" w:hAnsi="TH SarabunPSK" w:cs="TH SarabunPSK" w:hint="cs"/>
          <w:b/>
          <w:bCs/>
          <w:cs/>
        </w:rPr>
        <w:t>2</w:t>
      </w:r>
      <w:r w:rsidR="009E6A89" w:rsidRPr="009E6A89">
        <w:rPr>
          <w:rFonts w:ascii="TH SarabunPSK" w:hAnsi="TH SarabunPSK" w:cs="TH SarabunPSK" w:hint="cs"/>
          <w:b/>
          <w:bCs/>
          <w:cs/>
        </w:rPr>
        <w:t xml:space="preserve"> คือระยะเวลาตั้งแต่   1 ตุลาคม ถึง 31 มีนาคม      </w:t>
      </w:r>
    </w:p>
    <w:sectPr w:rsidR="00C063C3" w:rsidRPr="009E6A89" w:rsidSect="005C6E62">
      <w:pgSz w:w="11906" w:h="16838"/>
      <w:pgMar w:top="630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11F9" w14:textId="77777777" w:rsidR="00292FEC" w:rsidRDefault="00292FEC">
      <w:r>
        <w:separator/>
      </w:r>
    </w:p>
  </w:endnote>
  <w:endnote w:type="continuationSeparator" w:id="0">
    <w:p w14:paraId="3049966B" w14:textId="77777777" w:rsidR="00292FEC" w:rsidRDefault="0029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Browallia New"/>
    <w:charset w:val="DE"/>
    <w:family w:val="swiss"/>
    <w:pitch w:val="variable"/>
    <w:sig w:usb0="21000007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2046" w14:textId="77777777" w:rsidR="00292FEC" w:rsidRDefault="00292FEC">
      <w:r>
        <w:separator/>
      </w:r>
    </w:p>
  </w:footnote>
  <w:footnote w:type="continuationSeparator" w:id="0">
    <w:p w14:paraId="63472A51" w14:textId="77777777" w:rsidR="00292FEC" w:rsidRDefault="00292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04"/>
    <w:rsid w:val="00036C7D"/>
    <w:rsid w:val="00040CDB"/>
    <w:rsid w:val="000C0E8B"/>
    <w:rsid w:val="00125EBA"/>
    <w:rsid w:val="001268E0"/>
    <w:rsid w:val="00194C44"/>
    <w:rsid w:val="001E08D2"/>
    <w:rsid w:val="0021077F"/>
    <w:rsid w:val="00275E74"/>
    <w:rsid w:val="00292FEC"/>
    <w:rsid w:val="00380831"/>
    <w:rsid w:val="003938DA"/>
    <w:rsid w:val="003D3F9E"/>
    <w:rsid w:val="003D6DCA"/>
    <w:rsid w:val="003E7376"/>
    <w:rsid w:val="00406228"/>
    <w:rsid w:val="00421677"/>
    <w:rsid w:val="00470D86"/>
    <w:rsid w:val="00474FE0"/>
    <w:rsid w:val="0049247E"/>
    <w:rsid w:val="004D02C5"/>
    <w:rsid w:val="004F741E"/>
    <w:rsid w:val="00511F3A"/>
    <w:rsid w:val="005477EA"/>
    <w:rsid w:val="00587D4E"/>
    <w:rsid w:val="005A2F8B"/>
    <w:rsid w:val="005B4A89"/>
    <w:rsid w:val="005B7081"/>
    <w:rsid w:val="005C3A80"/>
    <w:rsid w:val="005C6E62"/>
    <w:rsid w:val="005F4C4F"/>
    <w:rsid w:val="0065576F"/>
    <w:rsid w:val="00664B2F"/>
    <w:rsid w:val="006B4BE4"/>
    <w:rsid w:val="007268E7"/>
    <w:rsid w:val="00733748"/>
    <w:rsid w:val="00746E37"/>
    <w:rsid w:val="00771595"/>
    <w:rsid w:val="007B0BFD"/>
    <w:rsid w:val="007B1001"/>
    <w:rsid w:val="007B6CA9"/>
    <w:rsid w:val="007D2645"/>
    <w:rsid w:val="00840427"/>
    <w:rsid w:val="008A223C"/>
    <w:rsid w:val="008E4460"/>
    <w:rsid w:val="0091092F"/>
    <w:rsid w:val="00913A98"/>
    <w:rsid w:val="00970B2F"/>
    <w:rsid w:val="009A6191"/>
    <w:rsid w:val="009B501C"/>
    <w:rsid w:val="009E6A89"/>
    <w:rsid w:val="009E6C42"/>
    <w:rsid w:val="00A0788F"/>
    <w:rsid w:val="00AE37C9"/>
    <w:rsid w:val="00AF252A"/>
    <w:rsid w:val="00AF5E1B"/>
    <w:rsid w:val="00B14CF3"/>
    <w:rsid w:val="00B270FE"/>
    <w:rsid w:val="00C063C3"/>
    <w:rsid w:val="00C1755C"/>
    <w:rsid w:val="00C9211B"/>
    <w:rsid w:val="00CB6B8C"/>
    <w:rsid w:val="00CD1C1D"/>
    <w:rsid w:val="00CD3CCD"/>
    <w:rsid w:val="00CF2A3F"/>
    <w:rsid w:val="00D55CDA"/>
    <w:rsid w:val="00D81338"/>
    <w:rsid w:val="00DD69CF"/>
    <w:rsid w:val="00DF335E"/>
    <w:rsid w:val="00E02F2E"/>
    <w:rsid w:val="00E24046"/>
    <w:rsid w:val="00E37334"/>
    <w:rsid w:val="00E51EE3"/>
    <w:rsid w:val="00E77704"/>
    <w:rsid w:val="00EF3F3E"/>
    <w:rsid w:val="00F53C1A"/>
    <w:rsid w:val="00F57059"/>
    <w:rsid w:val="00F81B6A"/>
    <w:rsid w:val="00FA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F2F52"/>
  <w15:docId w15:val="{DAFEED59-B709-4E2C-B47D-194D11B2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F2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F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F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F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F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F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F2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F2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F2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F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C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CF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D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02F2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02F2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02F2E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02F2E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02F2E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02F2E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E02F2E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02F2E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02F2E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02F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02F2E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F2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E02F2E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E02F2E"/>
    <w:rPr>
      <w:b/>
      <w:bCs/>
    </w:rPr>
  </w:style>
  <w:style w:type="character" w:styleId="Emphasis">
    <w:name w:val="Emphasis"/>
    <w:uiPriority w:val="20"/>
    <w:qFormat/>
    <w:rsid w:val="00E02F2E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E02F2E"/>
    <w:rPr>
      <w:szCs w:val="32"/>
    </w:rPr>
  </w:style>
  <w:style w:type="paragraph" w:styleId="ListParagraph">
    <w:name w:val="List Paragraph"/>
    <w:basedOn w:val="Normal"/>
    <w:uiPriority w:val="34"/>
    <w:qFormat/>
    <w:rsid w:val="00E02F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2F2E"/>
    <w:rPr>
      <w:i/>
    </w:rPr>
  </w:style>
  <w:style w:type="character" w:customStyle="1" w:styleId="QuoteChar">
    <w:name w:val="Quote Char"/>
    <w:link w:val="Quote"/>
    <w:uiPriority w:val="29"/>
    <w:rsid w:val="00E02F2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F2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E02F2E"/>
    <w:rPr>
      <w:b/>
      <w:i/>
      <w:sz w:val="24"/>
    </w:rPr>
  </w:style>
  <w:style w:type="character" w:styleId="SubtleEmphasis">
    <w:name w:val="Subtle Emphasis"/>
    <w:uiPriority w:val="19"/>
    <w:qFormat/>
    <w:rsid w:val="00E02F2E"/>
    <w:rPr>
      <w:i/>
      <w:color w:val="5A5A5A"/>
    </w:rPr>
  </w:style>
  <w:style w:type="character" w:styleId="IntenseEmphasis">
    <w:name w:val="Intense Emphasis"/>
    <w:uiPriority w:val="21"/>
    <w:qFormat/>
    <w:rsid w:val="00E02F2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E02F2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E02F2E"/>
    <w:rPr>
      <w:b/>
      <w:sz w:val="24"/>
      <w:u w:val="single"/>
    </w:rPr>
  </w:style>
  <w:style w:type="character" w:styleId="BookTitle">
    <w:name w:val="Book Title"/>
    <w:uiPriority w:val="33"/>
    <w:qFormat/>
    <w:rsid w:val="00E02F2E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2F2E"/>
    <w:pPr>
      <w:outlineLvl w:val="9"/>
    </w:pPr>
  </w:style>
  <w:style w:type="paragraph" w:styleId="BalloonText">
    <w:name w:val="Balloon Text"/>
    <w:basedOn w:val="Normal"/>
    <w:link w:val="BalloonTextChar"/>
    <w:rsid w:val="00C1755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1755C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แบบใบลาป่วย  ลาคลอดบุตร  ลากิจส่วนตัว</vt:lpstr>
      <vt:lpstr>แบบใบลาป่วย  ลาคลอดบุตร  ลากิจส่วนตัว</vt:lpstr>
    </vt:vector>
  </TitlesOfParts>
  <Company>Home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ลาคลอดบุตร  ลากิจส่วนตัว</dc:title>
  <dc:creator>Administrator</dc:creator>
  <cp:lastModifiedBy>paitoon thongphat</cp:lastModifiedBy>
  <cp:revision>2</cp:revision>
  <cp:lastPrinted>2019-07-08T06:27:00Z</cp:lastPrinted>
  <dcterms:created xsi:type="dcterms:W3CDTF">2023-01-25T07:07:00Z</dcterms:created>
  <dcterms:modified xsi:type="dcterms:W3CDTF">2023-01-25T07:07:00Z</dcterms:modified>
</cp:coreProperties>
</file>